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B44D0" w14:textId="63F3FF50" w:rsidR="0010225E" w:rsidRDefault="0010225E" w:rsidP="00EB0700">
      <w:pPr>
        <w:rPr>
          <w:b/>
          <w:bCs/>
        </w:rPr>
      </w:pPr>
      <w:r>
        <w:rPr>
          <w:b/>
          <w:bCs/>
        </w:rPr>
        <w:t xml:space="preserve">Noma surgical intervention May 2023. </w:t>
      </w:r>
      <w:r>
        <w:rPr>
          <w:b/>
          <w:bCs/>
        </w:rPr>
        <w:br/>
        <w:t xml:space="preserve">Testimonies of patients. </w:t>
      </w:r>
    </w:p>
    <w:p w14:paraId="39CF6E32" w14:textId="3E2BE29F" w:rsidR="0014517D" w:rsidRPr="0010225E" w:rsidRDefault="007F2C76" w:rsidP="00EB0700">
      <w:pPr>
        <w:rPr>
          <w:b/>
          <w:bCs/>
        </w:rPr>
      </w:pPr>
      <w:r w:rsidRPr="007D7C22">
        <w:rPr>
          <w:b/>
          <w:bCs/>
        </w:rPr>
        <w:t>Aisha A</w:t>
      </w:r>
      <w:r w:rsidR="007D7C22">
        <w:rPr>
          <w:b/>
          <w:bCs/>
        </w:rPr>
        <w:t>.</w:t>
      </w:r>
      <w:r w:rsidRPr="007D7C22">
        <w:rPr>
          <w:b/>
          <w:bCs/>
        </w:rPr>
        <w:t xml:space="preserve">  </w:t>
      </w:r>
      <w:r w:rsidR="0010225E">
        <w:rPr>
          <w:b/>
          <w:bCs/>
        </w:rPr>
        <w:br/>
      </w:r>
      <w:r>
        <w:t>Aisha is six years old and wants to be a teacher. When she was four years old</w:t>
      </w:r>
      <w:r w:rsidR="00AD34F0">
        <w:t>, she got noma. H</w:t>
      </w:r>
      <w:r>
        <w:t>er cheek started swelling and some of her teeth fell out. She was taken to a hospital near her home in Jigawa state, northern Nigeria, but the treatment did not work. Quickly the flesh and bones in her face were destroyed and a hole appeared. Her twin brother was protective and supportive, but the children</w:t>
      </w:r>
      <w:r w:rsidR="0080080E">
        <w:t xml:space="preserve"> </w:t>
      </w:r>
      <w:r>
        <w:t xml:space="preserve">laughed at her, so she stopped going </w:t>
      </w:r>
      <w:r w:rsidR="001C269E">
        <w:t>out</w:t>
      </w:r>
      <w:r>
        <w:t xml:space="preserve">.  Luckily, one day a local person visited the family and took Aisha and her mother, Hauwa, on the 12-hour drive to Sokoto </w:t>
      </w:r>
      <w:r w:rsidR="007D7C22">
        <w:t>N</w:t>
      </w:r>
      <w:r>
        <w:t xml:space="preserve">oma </w:t>
      </w:r>
      <w:r w:rsidR="007D7C22">
        <w:t>H</w:t>
      </w:r>
      <w:r>
        <w:t xml:space="preserve">ospital. </w:t>
      </w:r>
      <w:r w:rsidR="007D7C22">
        <w:t>Finally,</w:t>
      </w:r>
      <w:r>
        <w:t xml:space="preserve"> Aisha had reconstructive surgery to repair the hole in her face. She also found the hospital to be a place where she felt safe and could find companionship. “She has made friends here – wherever she goes, everybody loves her and greets her,” says Hauwa. “She really wanted to get the surgery. Before we came, she couldn't eat out of excitement.” Now Aisha is counting the days until she can go to school.  </w:t>
      </w:r>
    </w:p>
    <w:p w14:paraId="0D14465D" w14:textId="244B72D5" w:rsidR="0014517D" w:rsidRPr="0010225E" w:rsidRDefault="00000000" w:rsidP="00EB0700">
      <w:pPr>
        <w:rPr>
          <w:b/>
          <w:bCs/>
        </w:rPr>
      </w:pPr>
      <w:r w:rsidRPr="007D7C22">
        <w:rPr>
          <w:b/>
          <w:bCs/>
        </w:rPr>
        <w:t>Aisha L</w:t>
      </w:r>
      <w:r w:rsidR="007D7C22">
        <w:rPr>
          <w:b/>
          <w:bCs/>
        </w:rPr>
        <w:t>.</w:t>
      </w:r>
      <w:r w:rsidRPr="007D7C22">
        <w:rPr>
          <w:b/>
          <w:bCs/>
        </w:rPr>
        <w:t xml:space="preserve"> </w:t>
      </w:r>
      <w:r w:rsidR="0010225E">
        <w:rPr>
          <w:b/>
          <w:bCs/>
        </w:rPr>
        <w:br/>
      </w:r>
      <w:r>
        <w:t>Aisha</w:t>
      </w:r>
      <w:r w:rsidR="00065010">
        <w:t>, age 45,</w:t>
      </w:r>
      <w:r w:rsidR="0010225E">
        <w:t xml:space="preserve"> </w:t>
      </w:r>
      <w:r>
        <w:t xml:space="preserve">is a farmer in Yobe state, northeast Nigeria. She can't remember </w:t>
      </w:r>
      <w:r w:rsidR="002F5D3F">
        <w:t xml:space="preserve">her </w:t>
      </w:r>
      <w:r w:rsidR="007F2C76">
        <w:t xml:space="preserve">exact age </w:t>
      </w:r>
      <w:r>
        <w:t>when she got noma</w:t>
      </w:r>
      <w:r w:rsidR="007F2C76">
        <w:t>, but s</w:t>
      </w:r>
      <w:r>
        <w:t xml:space="preserve">he was a child </w:t>
      </w:r>
      <w:r w:rsidR="007F2C76">
        <w:t xml:space="preserve">when </w:t>
      </w:r>
      <w:r>
        <w:t xml:space="preserve">a wound appeared on her lips. </w:t>
      </w:r>
      <w:r w:rsidR="007F2C76">
        <w:t xml:space="preserve">Within a short time, </w:t>
      </w:r>
      <w:r>
        <w:t xml:space="preserve">part of </w:t>
      </w:r>
      <w:r w:rsidR="007F2C76">
        <w:t xml:space="preserve">her lips </w:t>
      </w:r>
      <w:r w:rsidR="002F5D3F">
        <w:t>fell off</w:t>
      </w:r>
      <w:r w:rsidR="007F2C76">
        <w:t xml:space="preserve">. She didn’t feel stigmatised by her community, </w:t>
      </w:r>
      <w:r>
        <w:t xml:space="preserve">but she </w:t>
      </w:r>
      <w:r w:rsidR="007F2C76">
        <w:t xml:space="preserve">did </w:t>
      </w:r>
      <w:r>
        <w:t>fe</w:t>
      </w:r>
      <w:r w:rsidR="007F2C76">
        <w:t xml:space="preserve">el </w:t>
      </w:r>
      <w:r>
        <w:t xml:space="preserve">relieved when the health promotion team </w:t>
      </w:r>
      <w:r w:rsidR="007F2C76">
        <w:t xml:space="preserve">from </w:t>
      </w:r>
      <w:r>
        <w:t xml:space="preserve">Sokoto </w:t>
      </w:r>
      <w:r w:rsidR="007D7C22">
        <w:t>N</w:t>
      </w:r>
      <w:r>
        <w:t xml:space="preserve">oma </w:t>
      </w:r>
      <w:r w:rsidR="007D7C22">
        <w:t>H</w:t>
      </w:r>
      <w:r>
        <w:t xml:space="preserve">ospital advised her to go </w:t>
      </w:r>
      <w:r w:rsidR="007F2C76">
        <w:t xml:space="preserve">for treatment. </w:t>
      </w:r>
      <w:r>
        <w:t>“When I first came here, I was happy</w:t>
      </w:r>
      <w:r w:rsidR="007F2C76">
        <w:t>,</w:t>
      </w:r>
      <w:r w:rsidR="0018750E">
        <w:t xml:space="preserve"> as </w:t>
      </w:r>
      <w:r>
        <w:t>I met with others with whom I relate as though we've known one another before</w:t>
      </w:r>
      <w:r w:rsidR="0018750E">
        <w:t>,” says Aisha</w:t>
      </w:r>
      <w:r>
        <w:t xml:space="preserve">. </w:t>
      </w:r>
      <w:r w:rsidR="0018750E">
        <w:t>“</w:t>
      </w:r>
      <w:r>
        <w:t>I was not scared when they said I would undergo surgery. I was happy after my two surgeries when my lips were reconstructed</w:t>
      </w:r>
      <w:r w:rsidR="0018750E">
        <w:t>.</w:t>
      </w:r>
      <w:r>
        <w:t xml:space="preserve">” </w:t>
      </w:r>
      <w:r w:rsidR="0018750E">
        <w:t xml:space="preserve">As a result of the </w:t>
      </w:r>
      <w:r>
        <w:t>surger</w:t>
      </w:r>
      <w:r w:rsidR="0018750E">
        <w:t xml:space="preserve">y, </w:t>
      </w:r>
      <w:r>
        <w:t>Aisha feel</w:t>
      </w:r>
      <w:r w:rsidR="0018750E">
        <w:t>s</w:t>
      </w:r>
      <w:r>
        <w:t xml:space="preserve"> </w:t>
      </w:r>
      <w:r w:rsidR="0018750E">
        <w:t xml:space="preserve">confident about </w:t>
      </w:r>
      <w:r>
        <w:t>meeting people and sociali</w:t>
      </w:r>
      <w:r w:rsidR="0018750E">
        <w:t>s</w:t>
      </w:r>
      <w:r>
        <w:t>ing.</w:t>
      </w:r>
      <w:r w:rsidR="0018750E">
        <w:t xml:space="preserve"> S</w:t>
      </w:r>
      <w:r>
        <w:t xml:space="preserve">he is proud </w:t>
      </w:r>
      <w:r w:rsidR="0018750E">
        <w:t xml:space="preserve">of </w:t>
      </w:r>
      <w:r>
        <w:t>being a</w:t>
      </w:r>
      <w:r w:rsidR="0018750E">
        <w:t xml:space="preserve"> role model for </w:t>
      </w:r>
      <w:r>
        <w:t xml:space="preserve">other people </w:t>
      </w:r>
      <w:r w:rsidR="00EF7BB2">
        <w:t xml:space="preserve">with </w:t>
      </w:r>
      <w:r>
        <w:t>noma. “Anyone with noma who sees me would be willing to come to the hospital and get treated</w:t>
      </w:r>
      <w:r w:rsidR="0018750E">
        <w:t>,</w:t>
      </w:r>
      <w:r>
        <w:t>”</w:t>
      </w:r>
      <w:r w:rsidR="0018750E">
        <w:t xml:space="preserve"> she says.</w:t>
      </w:r>
    </w:p>
    <w:p w14:paraId="5C8F6008" w14:textId="362D8D24" w:rsidR="0014517D" w:rsidRPr="0010225E" w:rsidRDefault="00000000" w:rsidP="00EB0700">
      <w:pPr>
        <w:rPr>
          <w:b/>
          <w:bCs/>
        </w:rPr>
      </w:pPr>
      <w:r w:rsidRPr="007D7C22">
        <w:rPr>
          <w:b/>
          <w:bCs/>
        </w:rPr>
        <w:t xml:space="preserve">Amadu </w:t>
      </w:r>
      <w:r w:rsidR="0010225E">
        <w:rPr>
          <w:b/>
          <w:bCs/>
        </w:rPr>
        <w:br/>
      </w:r>
      <w:r>
        <w:t>Amadu</w:t>
      </w:r>
      <w:r w:rsidR="00065010">
        <w:t>, age 45,</w:t>
      </w:r>
      <w:r>
        <w:t xml:space="preserve"> was selling secondhand clothes in Lagos, Nigeria, when a woman approached him and asked about his face. He told her that he was very small when his face was affected by this disease, so he didn’t remember when and how it happened. The woman took a p</w:t>
      </w:r>
      <w:r w:rsidR="004A17A9">
        <w:t xml:space="preserve">hotograph </w:t>
      </w:r>
      <w:r>
        <w:t>of A</w:t>
      </w:r>
      <w:r w:rsidR="004A17A9">
        <w:t>madu</w:t>
      </w:r>
      <w:r>
        <w:t xml:space="preserve">’s face and put it online, asking medics for support. </w:t>
      </w:r>
      <w:r w:rsidR="004A17A9">
        <w:t xml:space="preserve">A staff member at Sokoto </w:t>
      </w:r>
      <w:r w:rsidR="00EF7BB2">
        <w:t>N</w:t>
      </w:r>
      <w:r>
        <w:t xml:space="preserve">oma </w:t>
      </w:r>
      <w:r w:rsidR="00EF7BB2">
        <w:t>H</w:t>
      </w:r>
      <w:r>
        <w:t>ospital replied to her message and asked A</w:t>
      </w:r>
      <w:r w:rsidR="004A17A9">
        <w:t>mad</w:t>
      </w:r>
      <w:r>
        <w:t xml:space="preserve">u to </w:t>
      </w:r>
      <w:r w:rsidR="004A17A9">
        <w:t xml:space="preserve">come to Sokoto, as </w:t>
      </w:r>
      <w:r>
        <w:t xml:space="preserve">they could help him. </w:t>
      </w:r>
      <w:r w:rsidR="004A17A9">
        <w:t xml:space="preserve">Amadu made </w:t>
      </w:r>
      <w:r>
        <w:t xml:space="preserve">several </w:t>
      </w:r>
      <w:r w:rsidR="004A17A9">
        <w:t xml:space="preserve">visits to the hospital before having reconstructive surgery in May 2023. </w:t>
      </w:r>
      <w:r>
        <w:t>A</w:t>
      </w:r>
      <w:r w:rsidR="004A17A9">
        <w:t xml:space="preserve">madu’s </w:t>
      </w:r>
      <w:r>
        <w:t xml:space="preserve">parents, </w:t>
      </w:r>
      <w:r w:rsidR="00EF7BB2">
        <w:t>wife,</w:t>
      </w:r>
      <w:r>
        <w:t xml:space="preserve"> and son</w:t>
      </w:r>
      <w:r w:rsidR="004A17A9">
        <w:t xml:space="preserve"> all</w:t>
      </w:r>
      <w:r>
        <w:t xml:space="preserve"> live in Bauchi state, </w:t>
      </w:r>
      <w:r w:rsidR="004A17A9">
        <w:t xml:space="preserve">in </w:t>
      </w:r>
      <w:r>
        <w:t xml:space="preserve">northeast </w:t>
      </w:r>
      <w:r w:rsidR="004A17A9">
        <w:t xml:space="preserve">Nigeria, </w:t>
      </w:r>
      <w:r>
        <w:t>while he earns money in Lagos to support them</w:t>
      </w:r>
      <w:r w:rsidR="004A17A9">
        <w:t xml:space="preserve">. After recovering from his surgery, he plans to make some big changes. </w:t>
      </w:r>
      <w:r>
        <w:t>“It was noma that stopped me from schooling</w:t>
      </w:r>
      <w:r w:rsidR="004A17A9">
        <w:t>,” he says. “</w:t>
      </w:r>
      <w:r>
        <w:t xml:space="preserve">After this surgery, I wish to get </w:t>
      </w:r>
      <w:r w:rsidR="004A17A9">
        <w:t xml:space="preserve">some </w:t>
      </w:r>
      <w:r>
        <w:t>capital and start a business at home in Bauchi</w:t>
      </w:r>
      <w:r w:rsidR="004A17A9">
        <w:t xml:space="preserve">, where my son is </w:t>
      </w:r>
      <w:r w:rsidR="007218CB">
        <w:t xml:space="preserve">now </w:t>
      </w:r>
      <w:r w:rsidR="004A17A9">
        <w:t>at school</w:t>
      </w:r>
      <w:r>
        <w:t>. I want to open a provision</w:t>
      </w:r>
      <w:r w:rsidR="004A17A9">
        <w:t>s</w:t>
      </w:r>
      <w:r>
        <w:t xml:space="preserve"> store</w:t>
      </w:r>
      <w:r w:rsidR="004A17A9">
        <w:t>.</w:t>
      </w:r>
      <w:r>
        <w:t xml:space="preserve">” </w:t>
      </w:r>
    </w:p>
    <w:p w14:paraId="7CD7DE4E" w14:textId="3FA5D248" w:rsidR="00EC71CA" w:rsidRDefault="00EC71CA" w:rsidP="00EB0700">
      <w:r w:rsidRPr="007D7C22">
        <w:rPr>
          <w:b/>
          <w:bCs/>
        </w:rPr>
        <w:t>R</w:t>
      </w:r>
      <w:r w:rsidR="004A17A9" w:rsidRPr="007D7C22">
        <w:rPr>
          <w:b/>
          <w:bCs/>
        </w:rPr>
        <w:t xml:space="preserve">abiu </w:t>
      </w:r>
      <w:r w:rsidR="0010225E">
        <w:br/>
      </w:r>
      <w:r>
        <w:t xml:space="preserve">“This is the first time I </w:t>
      </w:r>
      <w:r w:rsidR="002F5D3F">
        <w:t xml:space="preserve">have come </w:t>
      </w:r>
      <w:r>
        <w:t>to this hospital</w:t>
      </w:r>
      <w:r w:rsidR="002F5D3F">
        <w:t xml:space="preserve">,” says Rabiu, aged </w:t>
      </w:r>
      <w:r w:rsidR="00EF7BB2">
        <w:t>20</w:t>
      </w:r>
      <w:r>
        <w:t xml:space="preserve">. </w:t>
      </w:r>
      <w:r w:rsidR="002F5D3F">
        <w:t>“</w:t>
      </w:r>
      <w:r>
        <w:t xml:space="preserve">At the beginning I refused, but my elder sister </w:t>
      </w:r>
      <w:r w:rsidR="00112F24">
        <w:t xml:space="preserve">convinced </w:t>
      </w:r>
      <w:r>
        <w:t>me and brought me here</w:t>
      </w:r>
      <w:r w:rsidR="002F5D3F">
        <w:t>.</w:t>
      </w:r>
      <w:r>
        <w:t>”</w:t>
      </w:r>
      <w:r w:rsidR="002F5D3F">
        <w:t xml:space="preserve"> </w:t>
      </w:r>
      <w:r>
        <w:t xml:space="preserve">Rabiu lives in Sokoto state, not far from </w:t>
      </w:r>
      <w:r w:rsidR="002F5D3F">
        <w:t xml:space="preserve">Sokoto </w:t>
      </w:r>
      <w:r w:rsidR="00EF7BB2">
        <w:t>N</w:t>
      </w:r>
      <w:r w:rsidR="002F5D3F">
        <w:t xml:space="preserve">oma </w:t>
      </w:r>
      <w:r w:rsidR="00EF7BB2">
        <w:t>H</w:t>
      </w:r>
      <w:r>
        <w:t xml:space="preserve">ospital. </w:t>
      </w:r>
      <w:r w:rsidR="002F5D3F">
        <w:t xml:space="preserve">Rabiu got noma when he was just one year old. “He started getting herbal medication at home,” says his brother Bello. “His face had a boil and hot metal was used to break the boil and the sore </w:t>
      </w:r>
      <w:r w:rsidR="002F5D3F">
        <w:lastRenderedPageBreak/>
        <w:t>was removed and it healed. Two other boils appeared</w:t>
      </w:r>
      <w:r w:rsidR="001C269E">
        <w:t>,</w:t>
      </w:r>
      <w:r w:rsidR="002F5D3F">
        <w:t xml:space="preserve"> and the same thing was done.” </w:t>
      </w:r>
      <w:r>
        <w:t xml:space="preserve">Rabiu didn’t feel </w:t>
      </w:r>
      <w:proofErr w:type="gramStart"/>
      <w:r>
        <w:t>stigma</w:t>
      </w:r>
      <w:r w:rsidR="002F5D3F">
        <w:t>tised</w:t>
      </w:r>
      <w:proofErr w:type="gramEnd"/>
      <w:r w:rsidR="002F5D3F">
        <w:t xml:space="preserve"> </w:t>
      </w:r>
      <w:r>
        <w:t>and his life was peaceful</w:t>
      </w:r>
      <w:r w:rsidR="002F5D3F">
        <w:t>,</w:t>
      </w:r>
      <w:r>
        <w:t xml:space="preserve"> </w:t>
      </w:r>
      <w:r w:rsidR="002F5D3F">
        <w:t xml:space="preserve">but he </w:t>
      </w:r>
      <w:r w:rsidR="00F67765">
        <w:t>had difficulties eating</w:t>
      </w:r>
      <w:r w:rsidR="001C269E">
        <w:t>, due to trismus, a possible consequence of noma that blocks the jaws</w:t>
      </w:r>
      <w:r>
        <w:t xml:space="preserve"> “When I eat, I have to push the food inside my mouth with my hand because my mouth can't open wide</w:t>
      </w:r>
      <w:r w:rsidR="002F5D3F">
        <w:t>,</w:t>
      </w:r>
      <w:r>
        <w:t xml:space="preserve">” he </w:t>
      </w:r>
      <w:r w:rsidR="002F5D3F">
        <w:t xml:space="preserve">says. </w:t>
      </w:r>
      <w:r w:rsidR="00F67765">
        <w:t>Waiting for surgery, Rabi</w:t>
      </w:r>
      <w:r w:rsidR="00112F24">
        <w:t>u</w:t>
      </w:r>
      <w:r w:rsidR="00F67765">
        <w:t xml:space="preserve"> says: </w:t>
      </w:r>
      <w:r>
        <w:t>“I don't regret coming here. I wish to have everything corrected so I c</w:t>
      </w:r>
      <w:r w:rsidR="002F5D3F">
        <w:t xml:space="preserve">an </w:t>
      </w:r>
      <w:r>
        <w:t xml:space="preserve">eat food freely. And I also want to marry my girlfriend and start a new life.” </w:t>
      </w:r>
      <w:r w:rsidR="00112F24" w:rsidRPr="00112F24">
        <w:t>Unfortunately, Rabiu fainted due to the heat days before the planned surgery, so it has been delayed for another seven months</w:t>
      </w:r>
      <w:r w:rsidR="00112F24">
        <w:t>,</w:t>
      </w:r>
      <w:r w:rsidR="00112F24" w:rsidRPr="00112F24">
        <w:t xml:space="preserve"> until the next surgical team arrives in Sokoto.</w:t>
      </w:r>
    </w:p>
    <w:p w14:paraId="6BB88C4B" w14:textId="1841DA2A" w:rsidR="0014517D" w:rsidRPr="0010225E" w:rsidRDefault="00000000" w:rsidP="00EB0700">
      <w:pPr>
        <w:rPr>
          <w:b/>
          <w:bCs/>
        </w:rPr>
      </w:pPr>
      <w:r w:rsidRPr="007D7C22">
        <w:rPr>
          <w:b/>
          <w:bCs/>
        </w:rPr>
        <w:t>A</w:t>
      </w:r>
      <w:r w:rsidR="007218CB" w:rsidRPr="007D7C22">
        <w:rPr>
          <w:b/>
          <w:bCs/>
        </w:rPr>
        <w:t xml:space="preserve">bdulwahab </w:t>
      </w:r>
      <w:r w:rsidR="0010225E">
        <w:rPr>
          <w:b/>
          <w:bCs/>
        </w:rPr>
        <w:br/>
      </w:r>
      <w:r w:rsidR="007218CB">
        <w:t xml:space="preserve">Sixteen-year-old Abdulwahab says he wants to stay at Sokoto </w:t>
      </w:r>
      <w:r w:rsidR="00065010">
        <w:t>N</w:t>
      </w:r>
      <w:r w:rsidR="007218CB">
        <w:t xml:space="preserve">oma </w:t>
      </w:r>
      <w:r w:rsidR="00065010">
        <w:t>H</w:t>
      </w:r>
      <w:r w:rsidR="007218CB">
        <w:t xml:space="preserve">ospital forever. He knows he can’t, but he really enjoys the peaceful atmosphere. He </w:t>
      </w:r>
      <w:r w:rsidR="00EF7BB2">
        <w:t>says</w:t>
      </w:r>
      <w:r w:rsidR="007218CB">
        <w:t xml:space="preserve"> this is the first time in his life that nobody is </w:t>
      </w:r>
      <w:r w:rsidR="00F1468F">
        <w:t xml:space="preserve">mocking him, </w:t>
      </w:r>
      <w:r w:rsidR="007218CB">
        <w:t xml:space="preserve">attacking </w:t>
      </w:r>
      <w:proofErr w:type="gramStart"/>
      <w:r w:rsidR="007218CB">
        <w:t>him</w:t>
      </w:r>
      <w:proofErr w:type="gramEnd"/>
      <w:r w:rsidR="007218CB">
        <w:t xml:space="preserve"> or </w:t>
      </w:r>
      <w:r w:rsidR="00F1468F">
        <w:t xml:space="preserve">chasing </w:t>
      </w:r>
      <w:r w:rsidR="007218CB">
        <w:t xml:space="preserve">him away because of the </w:t>
      </w:r>
      <w:r w:rsidR="00EF7BB2">
        <w:t xml:space="preserve">disfigurements </w:t>
      </w:r>
      <w:r w:rsidR="007218CB">
        <w:t xml:space="preserve">left by noma on his face. “People usually ask me to leave their place because saliva comes out of my mouth,” says Abdulwahab. Maryam, his half-sister, who </w:t>
      </w:r>
      <w:r w:rsidR="00F1468F">
        <w:t xml:space="preserve">has </w:t>
      </w:r>
      <w:r w:rsidR="007218CB">
        <w:t>care</w:t>
      </w:r>
      <w:r w:rsidR="00F1468F">
        <w:t>d</w:t>
      </w:r>
      <w:r w:rsidR="007218CB">
        <w:t xml:space="preserve"> for Addulwahab since his parents </w:t>
      </w:r>
      <w:r w:rsidR="00F1468F">
        <w:t>died</w:t>
      </w:r>
      <w:r w:rsidR="007218CB">
        <w:t>, adds: “People don't want to eat from the same plate. They ask him to go away and stay alone. Some even beat him. They chase him away</w:t>
      </w:r>
      <w:r w:rsidR="00F1468F">
        <w:t>.</w:t>
      </w:r>
      <w:r w:rsidR="007218CB">
        <w:t xml:space="preserve">” This </w:t>
      </w:r>
      <w:r w:rsidR="00F1468F">
        <w:t xml:space="preserve">started </w:t>
      </w:r>
      <w:r w:rsidR="007218CB">
        <w:t xml:space="preserve">happening </w:t>
      </w:r>
      <w:r w:rsidR="00F1468F">
        <w:t xml:space="preserve">when </w:t>
      </w:r>
      <w:r w:rsidR="007218CB">
        <w:t>Addulwahab got noma</w:t>
      </w:r>
      <w:r w:rsidR="00F1468F">
        <w:t xml:space="preserve"> at the age of eight. </w:t>
      </w:r>
      <w:r w:rsidR="007218CB">
        <w:t xml:space="preserve">People in their village thought he </w:t>
      </w:r>
      <w:r w:rsidR="00F1468F">
        <w:t xml:space="preserve">had been possessed </w:t>
      </w:r>
      <w:r w:rsidR="007218CB">
        <w:t xml:space="preserve">by spirits and treated the wound with herbs. </w:t>
      </w:r>
      <w:r w:rsidR="00F1468F">
        <w:t>When t</w:t>
      </w:r>
      <w:r w:rsidR="007218CB">
        <w:t xml:space="preserve">hat </w:t>
      </w:r>
      <w:r w:rsidR="00F1468F">
        <w:t xml:space="preserve">failed, </w:t>
      </w:r>
      <w:r w:rsidR="007218CB">
        <w:t xml:space="preserve">he was taken to </w:t>
      </w:r>
      <w:r w:rsidR="00F1468F">
        <w:t xml:space="preserve">a </w:t>
      </w:r>
      <w:r w:rsidR="007218CB">
        <w:t>hospital in Kano state and finally referred to Sokoto</w:t>
      </w:r>
      <w:r w:rsidR="00F1468F">
        <w:t xml:space="preserve"> </w:t>
      </w:r>
      <w:r w:rsidR="00065010">
        <w:t>N</w:t>
      </w:r>
      <w:r w:rsidR="00F1468F">
        <w:t>om</w:t>
      </w:r>
      <w:r w:rsidR="00065010">
        <w:t>a</w:t>
      </w:r>
      <w:r w:rsidR="00F1468F">
        <w:t xml:space="preserve"> </w:t>
      </w:r>
      <w:r w:rsidR="00065010">
        <w:t>H</w:t>
      </w:r>
      <w:r w:rsidR="00F1468F">
        <w:t>ospital</w:t>
      </w:r>
      <w:r w:rsidR="007218CB">
        <w:t xml:space="preserve">. </w:t>
      </w:r>
      <w:r w:rsidR="00F1468F">
        <w:t xml:space="preserve">He had </w:t>
      </w:r>
      <w:r w:rsidR="007218CB">
        <w:t>his first surgery</w:t>
      </w:r>
      <w:r w:rsidR="00F1468F">
        <w:t xml:space="preserve"> </w:t>
      </w:r>
      <w:r w:rsidR="007218CB">
        <w:t xml:space="preserve">three years ago, </w:t>
      </w:r>
      <w:r w:rsidR="00F1468F">
        <w:t xml:space="preserve">but </w:t>
      </w:r>
      <w:r w:rsidR="007218CB">
        <w:t xml:space="preserve">the </w:t>
      </w:r>
      <w:r w:rsidR="00065010">
        <w:t xml:space="preserve">scar </w:t>
      </w:r>
      <w:r w:rsidR="007218CB">
        <w:t>did</w:t>
      </w:r>
      <w:r w:rsidR="00F1468F">
        <w:t xml:space="preserve"> not </w:t>
      </w:r>
      <w:r w:rsidR="007218CB">
        <w:t xml:space="preserve">heal well and now he needs a second </w:t>
      </w:r>
      <w:r w:rsidR="00F1468F">
        <w:t>round of surgery.</w:t>
      </w:r>
      <w:r w:rsidR="007218CB">
        <w:t xml:space="preserve"> </w:t>
      </w:r>
      <w:r w:rsidR="00F1468F">
        <w:t>“</w:t>
      </w:r>
      <w:r w:rsidR="007218CB">
        <w:t xml:space="preserve">If my face is corrected, I </w:t>
      </w:r>
      <w:r w:rsidR="00F1468F">
        <w:t xml:space="preserve">will </w:t>
      </w:r>
      <w:r w:rsidR="007218CB">
        <w:t>go back to school</w:t>
      </w:r>
      <w:r w:rsidR="00F1468F">
        <w:t>,” says Abdulwahab</w:t>
      </w:r>
      <w:r w:rsidR="007218CB">
        <w:t xml:space="preserve">. </w:t>
      </w:r>
      <w:r w:rsidR="00F1468F">
        <w:t>“</w:t>
      </w:r>
      <w:r w:rsidR="007218CB">
        <w:t>I want to be educated. I wish to have the knowledge to help people</w:t>
      </w:r>
      <w:r w:rsidR="00F1468F">
        <w:t>.</w:t>
      </w:r>
      <w:r w:rsidR="007218CB">
        <w:t>”</w:t>
      </w:r>
    </w:p>
    <w:p w14:paraId="368B9429" w14:textId="58416A1C" w:rsidR="00F1468F" w:rsidRDefault="00F1468F" w:rsidP="00EB0700">
      <w:r>
        <w:t>ENDS</w:t>
      </w:r>
    </w:p>
    <w:sectPr w:rsidR="00F14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7D"/>
    <w:rsid w:val="00065010"/>
    <w:rsid w:val="0010225E"/>
    <w:rsid w:val="00112F24"/>
    <w:rsid w:val="0014517D"/>
    <w:rsid w:val="0018750E"/>
    <w:rsid w:val="001C269E"/>
    <w:rsid w:val="002C1639"/>
    <w:rsid w:val="002F5D3F"/>
    <w:rsid w:val="00334F4D"/>
    <w:rsid w:val="004A17A9"/>
    <w:rsid w:val="007218CB"/>
    <w:rsid w:val="007D7C22"/>
    <w:rsid w:val="007F2C76"/>
    <w:rsid w:val="0080080E"/>
    <w:rsid w:val="00933C34"/>
    <w:rsid w:val="00AD34F0"/>
    <w:rsid w:val="00B12656"/>
    <w:rsid w:val="00BA0E79"/>
    <w:rsid w:val="00E67B9A"/>
    <w:rsid w:val="00EB0700"/>
    <w:rsid w:val="00EC71CA"/>
    <w:rsid w:val="00EF7BB2"/>
    <w:rsid w:val="00F1468F"/>
    <w:rsid w:val="00F67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B55FB2"/>
  <w15:docId w15:val="{5373F8E1-0D77-44D0-8295-FDD440BC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F2C76"/>
    <w:rPr>
      <w:sz w:val="22"/>
      <w:szCs w:val="22"/>
      <w:lang w:val="en-US" w:eastAsia="zh-CN"/>
    </w:rPr>
  </w:style>
  <w:style w:type="character" w:styleId="CommentReference">
    <w:name w:val="annotation reference"/>
    <w:uiPriority w:val="99"/>
    <w:semiHidden/>
    <w:unhideWhenUsed/>
    <w:rsid w:val="004A17A9"/>
    <w:rPr>
      <w:sz w:val="16"/>
      <w:szCs w:val="16"/>
    </w:rPr>
  </w:style>
  <w:style w:type="paragraph" w:styleId="CommentText">
    <w:name w:val="annotation text"/>
    <w:basedOn w:val="Normal"/>
    <w:link w:val="CommentTextChar"/>
    <w:uiPriority w:val="99"/>
    <w:unhideWhenUsed/>
    <w:rsid w:val="004A17A9"/>
    <w:rPr>
      <w:sz w:val="20"/>
      <w:szCs w:val="20"/>
    </w:rPr>
  </w:style>
  <w:style w:type="character" w:customStyle="1" w:styleId="CommentTextChar">
    <w:name w:val="Comment Text Char"/>
    <w:link w:val="CommentText"/>
    <w:uiPriority w:val="99"/>
    <w:rsid w:val="004A17A9"/>
    <w:rPr>
      <w:lang w:eastAsia="zh-CN"/>
    </w:rPr>
  </w:style>
  <w:style w:type="paragraph" w:styleId="CommentSubject">
    <w:name w:val="annotation subject"/>
    <w:basedOn w:val="CommentText"/>
    <w:next w:val="CommentText"/>
    <w:link w:val="CommentSubjectChar"/>
    <w:uiPriority w:val="99"/>
    <w:semiHidden/>
    <w:unhideWhenUsed/>
    <w:rsid w:val="004A17A9"/>
    <w:rPr>
      <w:b/>
      <w:bCs/>
    </w:rPr>
  </w:style>
  <w:style w:type="character" w:customStyle="1" w:styleId="CommentSubjectChar">
    <w:name w:val="Comment Subject Char"/>
    <w:link w:val="CommentSubject"/>
    <w:uiPriority w:val="99"/>
    <w:semiHidden/>
    <w:rsid w:val="004A17A9"/>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6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SM-A135F</dc:creator>
  <cp:lastModifiedBy>Carmen Rosa</cp:lastModifiedBy>
  <cp:revision>10</cp:revision>
  <dcterms:created xsi:type="dcterms:W3CDTF">2023-05-18T11:25:00Z</dcterms:created>
  <dcterms:modified xsi:type="dcterms:W3CDTF">2023-05-22T08:13:00Z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053f426bd68d4ab39f2992045cda5253</vt:lpwstr>
  </property>
</Properties>
</file>